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87BC" w14:textId="77777777" w:rsidR="00177337" w:rsidRPr="00A14D70" w:rsidRDefault="00155914" w:rsidP="0015591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Planeringen i Matematik3C</w:t>
      </w:r>
      <w:r w:rsidRPr="00A14D70">
        <w:rPr>
          <w:rFonts w:asciiTheme="majorHAnsi" w:hAnsiTheme="majorHAnsi"/>
          <w:b/>
          <w:sz w:val="40"/>
          <w:szCs w:val="40"/>
        </w:rPr>
        <w:t>, HT-VT 17/18</w:t>
      </w:r>
    </w:p>
    <w:p w14:paraId="5BB614F5" w14:textId="77777777" w:rsidR="00155914" w:rsidRDefault="00155914" w:rsidP="00155914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0"/>
        <w:gridCol w:w="7590"/>
      </w:tblGrid>
      <w:tr w:rsidR="00155914" w:rsidRPr="00A14D70" w14:paraId="4A2BE3A0" w14:textId="77777777" w:rsidTr="00177337">
        <w:trPr>
          <w:trHeight w:val="494"/>
        </w:trPr>
        <w:tc>
          <w:tcPr>
            <w:tcW w:w="1080" w:type="dxa"/>
          </w:tcPr>
          <w:p w14:paraId="734ED6CA" w14:textId="77777777" w:rsidR="00155914" w:rsidRPr="00A14D70" w:rsidRDefault="00155914" w:rsidP="002642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4D70">
              <w:rPr>
                <w:rFonts w:asciiTheme="majorHAnsi" w:hAnsiTheme="majorHAnsi"/>
                <w:b/>
                <w:sz w:val="24"/>
                <w:szCs w:val="24"/>
              </w:rPr>
              <w:t xml:space="preserve">Vecka </w:t>
            </w:r>
          </w:p>
        </w:tc>
        <w:tc>
          <w:tcPr>
            <w:tcW w:w="7590" w:type="dxa"/>
          </w:tcPr>
          <w:p w14:paraId="3292F0C7" w14:textId="77777777" w:rsidR="00155914" w:rsidRPr="00A14D70" w:rsidRDefault="00155914" w:rsidP="002642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4D70">
              <w:rPr>
                <w:rFonts w:asciiTheme="majorHAnsi" w:hAnsiTheme="majorHAnsi"/>
                <w:b/>
                <w:sz w:val="24"/>
                <w:szCs w:val="24"/>
              </w:rPr>
              <w:t>Ämne</w:t>
            </w:r>
          </w:p>
        </w:tc>
      </w:tr>
      <w:tr w:rsidR="00155914" w14:paraId="4D974681" w14:textId="77777777" w:rsidTr="00177337">
        <w:trPr>
          <w:trHeight w:val="471"/>
        </w:trPr>
        <w:tc>
          <w:tcPr>
            <w:tcW w:w="1080" w:type="dxa"/>
          </w:tcPr>
          <w:p w14:paraId="10C84918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7590" w:type="dxa"/>
          </w:tcPr>
          <w:p w14:paraId="6EA8DAA2" w14:textId="77777777" w:rsidR="006155C3" w:rsidRDefault="006155C3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Kap1: Polynom</w:t>
            </w:r>
          </w:p>
          <w:p w14:paraId="5ED86C8A" w14:textId="77777777" w:rsidR="00133F9C" w:rsidRDefault="00133F9C" w:rsidP="0026428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Faktorisering</w:t>
            </w:r>
            <w:proofErr w:type="spellEnd"/>
            <w:r>
              <w:rPr>
                <w:rFonts w:asciiTheme="majorHAnsi" w:hAnsiTheme="majorHAnsi"/>
              </w:rPr>
              <w:t xml:space="preserve"> av polynom, s.13</w:t>
            </w:r>
          </w:p>
          <w:p w14:paraId="2FC8D55B" w14:textId="191CDCDF" w:rsidR="006155C3" w:rsidRDefault="007C559D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Enkla polynom</w:t>
            </w:r>
            <w:r w:rsidR="006155C3">
              <w:rPr>
                <w:rFonts w:asciiTheme="majorHAnsi" w:hAnsiTheme="majorHAnsi"/>
              </w:rPr>
              <w:t>ekvationer, s.15</w:t>
            </w:r>
            <w:r>
              <w:rPr>
                <w:rFonts w:asciiTheme="majorHAnsi" w:hAnsiTheme="majorHAnsi"/>
              </w:rPr>
              <w:t>, mer om polynomekvationer, s.18</w:t>
            </w:r>
          </w:p>
          <w:p w14:paraId="1C64FE6A" w14:textId="77777777" w:rsidR="00504598" w:rsidRDefault="006155C3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Grafen till en polynomfunktion, s.21</w:t>
            </w:r>
            <w:r w:rsidR="007C559D">
              <w:rPr>
                <w:rFonts w:asciiTheme="majorHAnsi" w:hAnsiTheme="majorHAnsi"/>
              </w:rPr>
              <w:t xml:space="preserve">, </w:t>
            </w:r>
            <w:r w:rsidR="00504598">
              <w:rPr>
                <w:rFonts w:asciiTheme="majorHAnsi" w:hAnsiTheme="majorHAnsi"/>
              </w:rPr>
              <w:t xml:space="preserve">Faktorer och </w:t>
            </w:r>
            <w:proofErr w:type="spellStart"/>
            <w:r w:rsidR="00504598">
              <w:rPr>
                <w:rFonts w:asciiTheme="majorHAnsi" w:hAnsiTheme="majorHAnsi"/>
              </w:rPr>
              <w:t>nollställen</w:t>
            </w:r>
            <w:proofErr w:type="spellEnd"/>
            <w:r w:rsidR="00504598">
              <w:rPr>
                <w:rFonts w:asciiTheme="majorHAnsi" w:hAnsiTheme="majorHAnsi"/>
              </w:rPr>
              <w:t>, s.24</w:t>
            </w:r>
          </w:p>
          <w:p w14:paraId="16BC3704" w14:textId="403A3378" w:rsidR="007C559D" w:rsidRDefault="007C559D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Rationella uttryck, Förkortning och förlängning, s.27</w:t>
            </w:r>
          </w:p>
        </w:tc>
      </w:tr>
      <w:tr w:rsidR="00155914" w14:paraId="3D695D1E" w14:textId="77777777" w:rsidTr="00177337">
        <w:trPr>
          <w:trHeight w:val="447"/>
        </w:trPr>
        <w:tc>
          <w:tcPr>
            <w:tcW w:w="1080" w:type="dxa"/>
          </w:tcPr>
          <w:p w14:paraId="3F78A997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7590" w:type="dxa"/>
          </w:tcPr>
          <w:p w14:paraId="3CD39F66" w14:textId="6B30594C" w:rsidR="00CD5A7F" w:rsidRDefault="00CD5A7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 och subtraktion, s.29, multiplikation och division, s.31</w:t>
            </w:r>
          </w:p>
          <w:p w14:paraId="0C2A6438" w14:textId="77777777" w:rsidR="00504598" w:rsidRDefault="0050459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Rationella funktioner, s.33</w:t>
            </w:r>
          </w:p>
          <w:p w14:paraId="1D96CDFE" w14:textId="37411739" w:rsidR="007C559D" w:rsidRDefault="007C559D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Gränsvärden, s.37</w:t>
            </w:r>
          </w:p>
        </w:tc>
      </w:tr>
      <w:tr w:rsidR="00155914" w14:paraId="37771A56" w14:textId="77777777" w:rsidTr="00177337">
        <w:trPr>
          <w:trHeight w:val="471"/>
        </w:trPr>
        <w:tc>
          <w:tcPr>
            <w:tcW w:w="1080" w:type="dxa"/>
          </w:tcPr>
          <w:p w14:paraId="0E262B8E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7590" w:type="dxa"/>
          </w:tcPr>
          <w:p w14:paraId="63B8C2F2" w14:textId="539F3B47" w:rsidR="00155914" w:rsidRDefault="00292F85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s.45</w:t>
            </w:r>
          </w:p>
          <w:p w14:paraId="3ECC2520" w14:textId="77777777" w:rsidR="00504598" w:rsidRDefault="00504598" w:rsidP="00264281">
            <w:pPr>
              <w:rPr>
                <w:rFonts w:asciiTheme="majorHAnsi" w:hAnsiTheme="majorHAnsi"/>
              </w:rPr>
            </w:pPr>
            <w:r w:rsidRPr="00AA4B5A">
              <w:rPr>
                <w:rFonts w:asciiTheme="majorHAnsi" w:hAnsiTheme="majorHAnsi"/>
              </w:rPr>
              <w:t>Prov</w:t>
            </w:r>
            <w:r>
              <w:rPr>
                <w:rFonts w:asciiTheme="majorHAnsi" w:hAnsiTheme="majorHAnsi"/>
              </w:rPr>
              <w:t xml:space="preserve"> på</w:t>
            </w:r>
            <w:r w:rsidRPr="00AA4B5A">
              <w:rPr>
                <w:rFonts w:asciiTheme="majorHAnsi" w:hAnsiTheme="majorHAnsi"/>
              </w:rPr>
              <w:t xml:space="preserve"> kap.1</w:t>
            </w:r>
          </w:p>
          <w:p w14:paraId="38B90AEE" w14:textId="77777777" w:rsidR="007C559D" w:rsidRDefault="007C559D" w:rsidP="007C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Kap2: Ändringskvot och derivata</w:t>
            </w:r>
          </w:p>
          <w:p w14:paraId="2DE50FD3" w14:textId="77777777" w:rsidR="007C559D" w:rsidRDefault="007C559D" w:rsidP="007C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Sekanter och tangenter, s.52</w:t>
            </w:r>
          </w:p>
          <w:p w14:paraId="421B96DB" w14:textId="2E752BDD" w:rsidR="007C559D" w:rsidRDefault="007C559D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Sekantens lutning, s.56</w:t>
            </w:r>
          </w:p>
        </w:tc>
      </w:tr>
      <w:tr w:rsidR="00155914" w14:paraId="0ECC142A" w14:textId="77777777" w:rsidTr="00177337">
        <w:trPr>
          <w:trHeight w:val="447"/>
        </w:trPr>
        <w:tc>
          <w:tcPr>
            <w:tcW w:w="1080" w:type="dxa"/>
          </w:tcPr>
          <w:p w14:paraId="6F3A39B8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7590" w:type="dxa"/>
          </w:tcPr>
          <w:p w14:paraId="1B94CEB1" w14:textId="77777777" w:rsidR="00504598" w:rsidRDefault="0050459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Tangentens lutning, s.59</w:t>
            </w:r>
          </w:p>
          <w:p w14:paraId="36CA1C4A" w14:textId="77777777" w:rsidR="007C559D" w:rsidRDefault="007C559D" w:rsidP="007C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Derivata: derivatans definition, s.64</w:t>
            </w:r>
          </w:p>
          <w:p w14:paraId="6A3DA308" w14:textId="77777777" w:rsidR="007C559D" w:rsidRDefault="007C559D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 använda derivata, s.68</w:t>
            </w:r>
          </w:p>
          <w:p w14:paraId="6A1DA83D" w14:textId="3310AE09" w:rsidR="007C559D" w:rsidRDefault="007C559D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Absolutbelopp och </w:t>
            </w:r>
            <w:proofErr w:type="spellStart"/>
            <w:r>
              <w:rPr>
                <w:rFonts w:asciiTheme="majorHAnsi" w:hAnsiTheme="majorHAnsi"/>
              </w:rPr>
              <w:t>deriverbarhet</w:t>
            </w:r>
            <w:proofErr w:type="spellEnd"/>
            <w:r>
              <w:rPr>
                <w:rFonts w:asciiTheme="majorHAnsi" w:hAnsiTheme="majorHAnsi"/>
              </w:rPr>
              <w:t>, s.72</w:t>
            </w:r>
          </w:p>
        </w:tc>
      </w:tr>
      <w:tr w:rsidR="00155914" w14:paraId="6C27C831" w14:textId="77777777" w:rsidTr="00177337">
        <w:trPr>
          <w:trHeight w:val="471"/>
        </w:trPr>
        <w:tc>
          <w:tcPr>
            <w:tcW w:w="1080" w:type="dxa"/>
          </w:tcPr>
          <w:p w14:paraId="462E473B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7590" w:type="dxa"/>
          </w:tcPr>
          <w:p w14:paraId="4E36EBA0" w14:textId="77777777" w:rsidR="007C559D" w:rsidRDefault="007C559D" w:rsidP="007C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s.79</w:t>
            </w:r>
          </w:p>
          <w:p w14:paraId="655D7AA5" w14:textId="2BFA313E" w:rsidR="007C559D" w:rsidRDefault="007C559D" w:rsidP="007C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kap.2</w:t>
            </w:r>
          </w:p>
          <w:p w14:paraId="700E3583" w14:textId="08ACB9B8" w:rsidR="00504598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Tor, </w:t>
            </w:r>
            <w:proofErr w:type="spellStart"/>
            <w:r>
              <w:rPr>
                <w:rFonts w:asciiTheme="majorHAnsi" w:hAnsiTheme="majorHAnsi"/>
              </w:rPr>
              <w:t>fre</w:t>
            </w:r>
            <w:proofErr w:type="spellEnd"/>
            <w:r>
              <w:rPr>
                <w:rFonts w:asciiTheme="majorHAnsi" w:hAnsiTheme="majorHAnsi"/>
              </w:rPr>
              <w:t xml:space="preserve"> 28,29/9 Studiedag</w:t>
            </w:r>
          </w:p>
        </w:tc>
      </w:tr>
      <w:tr w:rsidR="00155914" w14:paraId="1753472C" w14:textId="77777777" w:rsidTr="00177337">
        <w:trPr>
          <w:trHeight w:val="447"/>
        </w:trPr>
        <w:tc>
          <w:tcPr>
            <w:tcW w:w="1080" w:type="dxa"/>
          </w:tcPr>
          <w:p w14:paraId="4D37E554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7590" w:type="dxa"/>
          </w:tcPr>
          <w:p w14:paraId="4A39E714" w14:textId="77777777" w:rsidR="009622F8" w:rsidRDefault="009622F8" w:rsidP="00962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Kap3: Deriveringsregler</w:t>
            </w:r>
          </w:p>
          <w:p w14:paraId="2A62C2FB" w14:textId="77777777" w:rsidR="009622F8" w:rsidRDefault="009622F8" w:rsidP="00962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Derivatan av enkla potensfunktioner, s.86</w:t>
            </w:r>
          </w:p>
          <w:p w14:paraId="29DEF36C" w14:textId="77777777" w:rsidR="009622F8" w:rsidRDefault="009622F8" w:rsidP="00962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Derivatan av polynom funktioner, s.90</w:t>
            </w:r>
          </w:p>
          <w:p w14:paraId="7D3FE579" w14:textId="692D40B6" w:rsidR="00504598" w:rsidRDefault="009622F8" w:rsidP="00962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 om derivatan av potensfunktioner, s.92</w:t>
            </w:r>
          </w:p>
        </w:tc>
      </w:tr>
      <w:tr w:rsidR="00155914" w14:paraId="4E73A51D" w14:textId="77777777" w:rsidTr="00177337">
        <w:trPr>
          <w:trHeight w:val="447"/>
        </w:trPr>
        <w:tc>
          <w:tcPr>
            <w:tcW w:w="1080" w:type="dxa"/>
          </w:tcPr>
          <w:p w14:paraId="3E7A01F7" w14:textId="0A2B6A68" w:rsidR="00155914" w:rsidRDefault="009622F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7590" w:type="dxa"/>
          </w:tcPr>
          <w:p w14:paraId="69AA3C4A" w14:textId="77777777" w:rsidR="00AA4B5A" w:rsidRDefault="00AA4B5A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Exponentialfunktioner och tillämpningar, Derivatan av </w:t>
            </w:r>
            <w:proofErr w:type="spellStart"/>
            <w:r>
              <w:rPr>
                <w:rFonts w:asciiTheme="majorHAnsi" w:hAnsiTheme="majorHAnsi"/>
              </w:rPr>
              <w:t>e^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x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</w:rPr>
              <w:t>s.96</w:t>
            </w:r>
          </w:p>
          <w:p w14:paraId="42D7E1BD" w14:textId="77777777" w:rsidR="00155914" w:rsidRDefault="00AA4B5A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Derivatan av </w:t>
            </w:r>
            <w:proofErr w:type="spellStart"/>
            <w:r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  <w:i/>
              </w:rPr>
              <w:t>^kx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och </w:t>
            </w:r>
            <w:proofErr w:type="spellStart"/>
            <w:r>
              <w:rPr>
                <w:rFonts w:asciiTheme="majorHAnsi" w:hAnsiTheme="majorHAnsi"/>
              </w:rPr>
              <w:t>a</w:t>
            </w:r>
            <w:r w:rsidR="00A617DC">
              <w:rPr>
                <w:rFonts w:asciiTheme="majorHAnsi" w:hAnsiTheme="majorHAnsi"/>
              </w:rPr>
              <w:t>^x</w:t>
            </w:r>
            <w:proofErr w:type="spellEnd"/>
            <w:r w:rsidR="00A617DC">
              <w:rPr>
                <w:rFonts w:asciiTheme="majorHAnsi" w:hAnsiTheme="majorHAnsi"/>
              </w:rPr>
              <w:t>, s.100</w:t>
            </w:r>
          </w:p>
          <w:p w14:paraId="6EFBD6FD" w14:textId="77777777" w:rsidR="00504598" w:rsidRDefault="0050459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s.113</w:t>
            </w:r>
          </w:p>
        </w:tc>
      </w:tr>
      <w:tr w:rsidR="00155914" w14:paraId="4DEF3FE1" w14:textId="77777777" w:rsidTr="00177337">
        <w:trPr>
          <w:trHeight w:val="471"/>
        </w:trPr>
        <w:tc>
          <w:tcPr>
            <w:tcW w:w="1080" w:type="dxa"/>
          </w:tcPr>
          <w:p w14:paraId="45923774" w14:textId="70906A6F" w:rsidR="00155914" w:rsidRDefault="009622F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7590" w:type="dxa"/>
          </w:tcPr>
          <w:p w14:paraId="156648E4" w14:textId="77777777" w:rsidR="00A617DC" w:rsidRDefault="00A617DC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kap.3</w:t>
            </w:r>
          </w:p>
          <w:p w14:paraId="10070DF3" w14:textId="77777777" w:rsidR="00543381" w:rsidRDefault="0050459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Kap4: Extremvärden, grafen och d</w:t>
            </w:r>
            <w:r w:rsidR="00543381">
              <w:rPr>
                <w:rFonts w:asciiTheme="majorHAnsi" w:hAnsiTheme="majorHAnsi"/>
              </w:rPr>
              <w:t xml:space="preserve">erivatan, </w:t>
            </w:r>
          </w:p>
          <w:p w14:paraId="79AEE2D0" w14:textId="77777777" w:rsidR="00504598" w:rsidRDefault="00543381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Växande och avtagande funktion, s.120</w:t>
            </w:r>
          </w:p>
          <w:p w14:paraId="454046F7" w14:textId="77777777" w:rsidR="00155914" w:rsidRDefault="00543381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Derivatans </w:t>
            </w:r>
            <w:proofErr w:type="spellStart"/>
            <w:r>
              <w:rPr>
                <w:rFonts w:asciiTheme="majorHAnsi" w:hAnsiTheme="majorHAnsi"/>
              </w:rPr>
              <w:t>nollställen</w:t>
            </w:r>
            <w:proofErr w:type="spellEnd"/>
            <w:r>
              <w:rPr>
                <w:rFonts w:asciiTheme="majorHAnsi" w:hAnsiTheme="majorHAnsi"/>
              </w:rPr>
              <w:t>, s.124</w:t>
            </w:r>
          </w:p>
        </w:tc>
      </w:tr>
      <w:tr w:rsidR="00155914" w14:paraId="6DB8E5E5" w14:textId="77777777" w:rsidTr="00177337">
        <w:trPr>
          <w:trHeight w:val="447"/>
        </w:trPr>
        <w:tc>
          <w:tcPr>
            <w:tcW w:w="1080" w:type="dxa"/>
          </w:tcPr>
          <w:p w14:paraId="6E7285E2" w14:textId="73DAD870" w:rsidR="00155914" w:rsidRDefault="009622F8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7590" w:type="dxa"/>
          </w:tcPr>
          <w:p w14:paraId="167D0FE1" w14:textId="77777777" w:rsidR="00DF2932" w:rsidRDefault="00DF2932" w:rsidP="00DF29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Kurvkonstruktion med hjälp av derivata, s.129</w:t>
            </w:r>
          </w:p>
          <w:p w14:paraId="56D6F657" w14:textId="77777777" w:rsidR="00DF2932" w:rsidRDefault="00DF2932" w:rsidP="00DF29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Andraderivatan, konvex och konkav funktion, s.132</w:t>
            </w:r>
          </w:p>
          <w:p w14:paraId="3A872590" w14:textId="0FB54C03" w:rsidR="00155914" w:rsidRDefault="00DF2932" w:rsidP="00DF29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Andra derivatan och lokala extrempunkter, s.136</w:t>
            </w:r>
          </w:p>
        </w:tc>
      </w:tr>
      <w:tr w:rsidR="00D61E79" w14:paraId="7FF0985F" w14:textId="77777777" w:rsidTr="00177337">
        <w:trPr>
          <w:trHeight w:val="447"/>
        </w:trPr>
        <w:tc>
          <w:tcPr>
            <w:tcW w:w="1080" w:type="dxa"/>
          </w:tcPr>
          <w:p w14:paraId="65A2F7EA" w14:textId="77BEA8B5" w:rsidR="00D61E79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7590" w:type="dxa"/>
          </w:tcPr>
          <w:p w14:paraId="380DAE9D" w14:textId="6233CA4D" w:rsidR="00D61E79" w:rsidRDefault="00D61E79" w:rsidP="00DF29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</w:t>
            </w:r>
          </w:p>
        </w:tc>
      </w:tr>
      <w:tr w:rsidR="00155914" w14:paraId="77A7A1B1" w14:textId="77777777" w:rsidTr="00177337">
        <w:trPr>
          <w:trHeight w:val="447"/>
        </w:trPr>
        <w:tc>
          <w:tcPr>
            <w:tcW w:w="1080" w:type="dxa"/>
          </w:tcPr>
          <w:p w14:paraId="3D4BE4BD" w14:textId="08D79D0E" w:rsidR="00155914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7590" w:type="dxa"/>
          </w:tcPr>
          <w:p w14:paraId="2392F018" w14:textId="77777777" w:rsidR="004D60F0" w:rsidRDefault="004D60F0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Extremvärdesproblem, s.139</w:t>
            </w:r>
          </w:p>
          <w:p w14:paraId="57117C7E" w14:textId="77777777" w:rsidR="004D60F0" w:rsidRDefault="004D60F0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s.147</w:t>
            </w:r>
          </w:p>
          <w:p w14:paraId="54E1DB51" w14:textId="77777777" w:rsidR="00155914" w:rsidRDefault="004D60F0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kap.4</w:t>
            </w:r>
          </w:p>
        </w:tc>
      </w:tr>
      <w:tr w:rsidR="00155914" w14:paraId="10F5F744" w14:textId="77777777" w:rsidTr="00177337">
        <w:trPr>
          <w:trHeight w:val="471"/>
        </w:trPr>
        <w:tc>
          <w:tcPr>
            <w:tcW w:w="1080" w:type="dxa"/>
          </w:tcPr>
          <w:p w14:paraId="74F2F963" w14:textId="539298EE" w:rsidR="00155914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7590" w:type="dxa"/>
          </w:tcPr>
          <w:p w14:paraId="28562EFF" w14:textId="77777777" w:rsidR="00C358AF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Kap5: Integraler</w:t>
            </w:r>
          </w:p>
          <w:p w14:paraId="0D55B2FF" w14:textId="77777777" w:rsidR="00C358AF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Primitiva funktioner, s.154</w:t>
            </w:r>
          </w:p>
          <w:p w14:paraId="2BC0A99E" w14:textId="77777777" w:rsidR="00C358AF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Primitiva funktioner till potensfunktioner och exponentialfunktioner, s.157</w:t>
            </w:r>
          </w:p>
          <w:p w14:paraId="1937E918" w14:textId="77777777" w:rsidR="00155914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Primitiva funktioner med </w:t>
            </w:r>
            <w:proofErr w:type="spellStart"/>
            <w:r>
              <w:rPr>
                <w:rFonts w:asciiTheme="majorHAnsi" w:hAnsiTheme="majorHAnsi"/>
              </w:rPr>
              <w:t>vilkor</w:t>
            </w:r>
            <w:proofErr w:type="spellEnd"/>
            <w:r>
              <w:rPr>
                <w:rFonts w:asciiTheme="majorHAnsi" w:hAnsiTheme="majorHAnsi"/>
              </w:rPr>
              <w:t>, s.160</w:t>
            </w:r>
          </w:p>
        </w:tc>
      </w:tr>
      <w:tr w:rsidR="00C358AF" w14:paraId="7EC561FF" w14:textId="77777777" w:rsidTr="00177337">
        <w:trPr>
          <w:trHeight w:val="471"/>
        </w:trPr>
        <w:tc>
          <w:tcPr>
            <w:tcW w:w="1080" w:type="dxa"/>
          </w:tcPr>
          <w:p w14:paraId="471BB25C" w14:textId="77777777" w:rsidR="00C358AF" w:rsidRDefault="00C358AF" w:rsidP="00264281">
            <w:pPr>
              <w:rPr>
                <w:rFonts w:asciiTheme="majorHAnsi" w:hAnsiTheme="majorHAnsi"/>
              </w:rPr>
            </w:pPr>
          </w:p>
        </w:tc>
        <w:tc>
          <w:tcPr>
            <w:tcW w:w="7590" w:type="dxa"/>
          </w:tcPr>
          <w:p w14:paraId="0C965847" w14:textId="77777777" w:rsidR="00C358AF" w:rsidRDefault="00C358AF" w:rsidP="00264281">
            <w:pPr>
              <w:rPr>
                <w:rFonts w:asciiTheme="majorHAnsi" w:hAnsiTheme="majorHAnsi"/>
              </w:rPr>
            </w:pPr>
          </w:p>
        </w:tc>
      </w:tr>
      <w:tr w:rsidR="00155914" w14:paraId="2846C463" w14:textId="77777777" w:rsidTr="00177337">
        <w:trPr>
          <w:trHeight w:val="447"/>
        </w:trPr>
        <w:tc>
          <w:tcPr>
            <w:tcW w:w="1080" w:type="dxa"/>
          </w:tcPr>
          <w:p w14:paraId="754D7B67" w14:textId="4CA5F74B" w:rsidR="00155914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47</w:t>
            </w:r>
          </w:p>
        </w:tc>
        <w:tc>
          <w:tcPr>
            <w:tcW w:w="7590" w:type="dxa"/>
          </w:tcPr>
          <w:p w14:paraId="388423B7" w14:textId="77777777" w:rsidR="00C358AF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Integraler och areor: Arean under en kurva, s.163</w:t>
            </w:r>
          </w:p>
          <w:p w14:paraId="405B02B7" w14:textId="77777777" w:rsidR="00C358AF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Samband mellan derivata och integral, s.168</w:t>
            </w:r>
          </w:p>
          <w:p w14:paraId="1BA78FCB" w14:textId="77777777" w:rsidR="00155914" w:rsidRDefault="00C358AF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 om integraler: Arean av områden mellan två kurvor, s.173</w:t>
            </w:r>
          </w:p>
          <w:p w14:paraId="7E83FB25" w14:textId="0644196B" w:rsidR="00D61E79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Tillämpningar av integraler, s.177</w:t>
            </w:r>
          </w:p>
        </w:tc>
      </w:tr>
      <w:tr w:rsidR="00155914" w14:paraId="239CBCF8" w14:textId="77777777" w:rsidTr="00177337">
        <w:trPr>
          <w:trHeight w:val="471"/>
        </w:trPr>
        <w:tc>
          <w:tcPr>
            <w:tcW w:w="1080" w:type="dxa"/>
          </w:tcPr>
          <w:p w14:paraId="3DE8CCE0" w14:textId="009C81A6" w:rsidR="00155914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7590" w:type="dxa"/>
          </w:tcPr>
          <w:p w14:paraId="0E65ED14" w14:textId="5B6C2493" w:rsidR="00667B96" w:rsidRDefault="00667B96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s.185</w:t>
            </w:r>
          </w:p>
          <w:p w14:paraId="2283D094" w14:textId="77777777" w:rsidR="00155914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kap.5</w:t>
            </w:r>
          </w:p>
          <w:p w14:paraId="7744C093" w14:textId="6F05CFB7" w:rsidR="00D61E79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Kap6: Trigonometriska samband, s.192</w:t>
            </w:r>
          </w:p>
        </w:tc>
      </w:tr>
      <w:tr w:rsidR="00D61E79" w14:paraId="71528351" w14:textId="77777777" w:rsidTr="00177337">
        <w:trPr>
          <w:trHeight w:val="471"/>
        </w:trPr>
        <w:tc>
          <w:tcPr>
            <w:tcW w:w="1080" w:type="dxa"/>
          </w:tcPr>
          <w:p w14:paraId="48DD007A" w14:textId="4D778100" w:rsidR="00D61E79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7590" w:type="dxa"/>
          </w:tcPr>
          <w:p w14:paraId="0A3FB27C" w14:textId="77777777" w:rsidR="00D61E79" w:rsidRDefault="00D61E7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Enhetscirkeln, s.196</w:t>
            </w:r>
            <w:r w:rsidR="00823B19">
              <w:rPr>
                <w:rFonts w:asciiTheme="majorHAnsi" w:hAnsiTheme="majorHAnsi"/>
              </w:rPr>
              <w:t>, Trigonometriska ekvationer, s.199</w:t>
            </w:r>
          </w:p>
          <w:p w14:paraId="705BE776" w14:textId="77777777" w:rsidR="00823B19" w:rsidRDefault="00823B1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Cirkelns ekvation, s.203</w:t>
            </w:r>
          </w:p>
          <w:p w14:paraId="6168174B" w14:textId="5546B399" w:rsidR="00823B19" w:rsidRDefault="00823B1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Triangelsatserna, s.207</w:t>
            </w:r>
          </w:p>
        </w:tc>
      </w:tr>
      <w:tr w:rsidR="00155914" w14:paraId="66E126B9" w14:textId="77777777" w:rsidTr="00177337">
        <w:trPr>
          <w:trHeight w:val="447"/>
        </w:trPr>
        <w:tc>
          <w:tcPr>
            <w:tcW w:w="1080" w:type="dxa"/>
          </w:tcPr>
          <w:p w14:paraId="4F0A296B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7590" w:type="dxa"/>
          </w:tcPr>
          <w:p w14:paraId="7A839493" w14:textId="5897560B" w:rsidR="00823B19" w:rsidRDefault="00823B1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 använda triangelsatserna, s.216, Blandade uppgifter, s.</w:t>
            </w:r>
            <w:r w:rsidR="001B7DD6">
              <w:rPr>
                <w:rFonts w:asciiTheme="majorHAnsi" w:hAnsiTheme="majorHAnsi"/>
              </w:rPr>
              <w:t>224</w:t>
            </w:r>
            <w:bookmarkStart w:id="0" w:name="_GoBack"/>
            <w:bookmarkEnd w:id="0"/>
          </w:p>
          <w:p w14:paraId="0FD739C8" w14:textId="52A1B426" w:rsidR="00823B19" w:rsidRDefault="00823B19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Repetition inför NP</w:t>
            </w:r>
          </w:p>
          <w:p w14:paraId="53E3D7F8" w14:textId="1464CFC6" w:rsidR="00155914" w:rsidRDefault="00022E6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Tor </w:t>
            </w:r>
            <w:r w:rsidR="004F3874">
              <w:rPr>
                <w:rFonts w:asciiTheme="majorHAnsi" w:hAnsiTheme="majorHAnsi"/>
              </w:rPr>
              <w:t>14/12 NP</w:t>
            </w:r>
          </w:p>
        </w:tc>
      </w:tr>
      <w:tr w:rsidR="00155914" w14:paraId="42BB235B" w14:textId="77777777" w:rsidTr="00177337">
        <w:trPr>
          <w:trHeight w:val="471"/>
        </w:trPr>
        <w:tc>
          <w:tcPr>
            <w:tcW w:w="1080" w:type="dxa"/>
          </w:tcPr>
          <w:p w14:paraId="66977B0B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7590" w:type="dxa"/>
          </w:tcPr>
          <w:p w14:paraId="5C584E27" w14:textId="77777777" w:rsidR="00155914" w:rsidRDefault="00155914" w:rsidP="0026428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</w:t>
            </w:r>
            <w:proofErr w:type="spellEnd"/>
            <w:r>
              <w:rPr>
                <w:rFonts w:asciiTheme="majorHAnsi" w:hAnsiTheme="majorHAnsi"/>
              </w:rPr>
              <w:t xml:space="preserve"> 22/12, jullov</w:t>
            </w:r>
          </w:p>
        </w:tc>
      </w:tr>
      <w:tr w:rsidR="00155914" w14:paraId="278A4DA7" w14:textId="77777777" w:rsidTr="00177337">
        <w:trPr>
          <w:trHeight w:val="447"/>
        </w:trPr>
        <w:tc>
          <w:tcPr>
            <w:tcW w:w="1080" w:type="dxa"/>
          </w:tcPr>
          <w:p w14:paraId="20483732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7590" w:type="dxa"/>
          </w:tcPr>
          <w:p w14:paraId="0D7A4A8A" w14:textId="77777777" w:rsidR="00155914" w:rsidRDefault="00155914" w:rsidP="002642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Jullov</w:t>
            </w:r>
          </w:p>
        </w:tc>
      </w:tr>
      <w:tr w:rsidR="00177337" w14:paraId="643868E4" w14:textId="77777777" w:rsidTr="00177337">
        <w:trPr>
          <w:trHeight w:val="471"/>
        </w:trPr>
        <w:tc>
          <w:tcPr>
            <w:tcW w:w="1080" w:type="dxa"/>
          </w:tcPr>
          <w:p w14:paraId="7FD1B803" w14:textId="77777777" w:rsidR="00177337" w:rsidRDefault="00177337" w:rsidP="00264281">
            <w:pPr>
              <w:rPr>
                <w:rFonts w:asciiTheme="majorHAnsi" w:hAnsiTheme="majorHAnsi"/>
              </w:rPr>
            </w:pPr>
          </w:p>
        </w:tc>
        <w:tc>
          <w:tcPr>
            <w:tcW w:w="7590" w:type="dxa"/>
          </w:tcPr>
          <w:p w14:paraId="2B8D3BB5" w14:textId="77777777" w:rsidR="00177337" w:rsidRDefault="00177337" w:rsidP="00264281">
            <w:pPr>
              <w:rPr>
                <w:rFonts w:asciiTheme="majorHAnsi" w:hAnsiTheme="majorHAnsi"/>
              </w:rPr>
            </w:pPr>
          </w:p>
        </w:tc>
      </w:tr>
    </w:tbl>
    <w:p w14:paraId="631CE05F" w14:textId="77777777" w:rsidR="00C96F62" w:rsidRDefault="00C96F62"/>
    <w:sectPr w:rsidR="00C9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4"/>
    <w:rsid w:val="00022E64"/>
    <w:rsid w:val="00133F9C"/>
    <w:rsid w:val="00155914"/>
    <w:rsid w:val="00177337"/>
    <w:rsid w:val="001B7DD6"/>
    <w:rsid w:val="00291491"/>
    <w:rsid w:val="00292F85"/>
    <w:rsid w:val="004D60F0"/>
    <w:rsid w:val="004F3874"/>
    <w:rsid w:val="00504598"/>
    <w:rsid w:val="00526B10"/>
    <w:rsid w:val="005331FF"/>
    <w:rsid w:val="00543381"/>
    <w:rsid w:val="006155C3"/>
    <w:rsid w:val="00635A97"/>
    <w:rsid w:val="00667B96"/>
    <w:rsid w:val="007C559D"/>
    <w:rsid w:val="00823B19"/>
    <w:rsid w:val="008E0F5A"/>
    <w:rsid w:val="009622F8"/>
    <w:rsid w:val="00A617DC"/>
    <w:rsid w:val="00AA4B5A"/>
    <w:rsid w:val="00B56FFE"/>
    <w:rsid w:val="00C358AF"/>
    <w:rsid w:val="00C96F62"/>
    <w:rsid w:val="00CD5A7F"/>
    <w:rsid w:val="00D61E79"/>
    <w:rsid w:val="00DF2932"/>
    <w:rsid w:val="00F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3844"/>
  <w15:chartTrackingRefBased/>
  <w15:docId w15:val="{392B29BD-09AA-4587-88C6-48E0A6F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9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5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Mustafa Kamal</dc:creator>
  <cp:keywords/>
  <dc:description/>
  <cp:lastModifiedBy>Rezan Mustafa Kamal</cp:lastModifiedBy>
  <cp:revision>2</cp:revision>
  <dcterms:created xsi:type="dcterms:W3CDTF">2017-08-23T12:26:00Z</dcterms:created>
  <dcterms:modified xsi:type="dcterms:W3CDTF">2017-08-24T14:00:00Z</dcterms:modified>
</cp:coreProperties>
</file>